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BE46">
      <w:pPr>
        <w:spacing w:line="360" w:lineRule="auto"/>
        <w:rPr>
          <w:rFonts w:ascii="宋体" w:hAnsi="宋体" w:eastAsia="宋体" w:cs="宋体"/>
          <w:color w:val="000000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附件1：</w:t>
      </w:r>
    </w:p>
    <w:p w14:paraId="52D434F7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  <w:t>报名申请表</w:t>
      </w:r>
    </w:p>
    <w:p w14:paraId="7A1A8A7C">
      <w:pPr>
        <w:spacing w:line="360" w:lineRule="auto"/>
        <w:jc w:val="center"/>
        <w:rPr>
          <w:rFonts w:ascii="宋体" w:hAnsi="宋体" w:eastAsia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5B61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A5EE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66A5">
            <w:pPr>
              <w:pStyle w:val="6"/>
              <w:spacing w:line="360" w:lineRule="auto"/>
              <w:rPr>
                <w:rFonts w:hAnsi="宋体" w:eastAsia="宋体"/>
                <w:bCs/>
                <w:color w:val="000000"/>
                <w:highlight w:val="none"/>
              </w:rPr>
            </w:pPr>
          </w:p>
        </w:tc>
      </w:tr>
      <w:tr w14:paraId="4C58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4523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  <w:lang w:eastAsia="zh-CN"/>
              </w:rPr>
              <w:t>投标单位</w:t>
            </w: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0C8A">
            <w:pPr>
              <w:pStyle w:val="6"/>
              <w:spacing w:line="360" w:lineRule="auto"/>
              <w:ind w:firstLine="390"/>
              <w:rPr>
                <w:rFonts w:hAnsi="宋体" w:eastAsia="宋体" w:cs="宋体"/>
                <w:color w:val="000000"/>
                <w:spacing w:val="-8"/>
                <w:highlight w:val="none"/>
              </w:rPr>
            </w:pPr>
          </w:p>
        </w:tc>
      </w:tr>
      <w:tr w14:paraId="788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A5FC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828C">
            <w:pPr>
              <w:pStyle w:val="6"/>
              <w:spacing w:line="360" w:lineRule="auto"/>
              <w:ind w:firstLine="390"/>
              <w:rPr>
                <w:rFonts w:hAnsi="宋体" w:eastAsia="宋体" w:cs="宋体"/>
                <w:color w:val="000000"/>
                <w:spacing w:val="-8"/>
                <w:highlight w:val="none"/>
              </w:rPr>
            </w:pPr>
          </w:p>
        </w:tc>
      </w:tr>
      <w:tr w14:paraId="6CBA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8EB8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项目负责人</w:t>
            </w:r>
          </w:p>
          <w:p w14:paraId="7206B021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（被授权委托人）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E76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被授权委托人姓名：</w:t>
            </w:r>
          </w:p>
        </w:tc>
      </w:tr>
      <w:tr w14:paraId="30AB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3AC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CC40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联系电话：</w:t>
            </w:r>
          </w:p>
        </w:tc>
      </w:tr>
      <w:tr w14:paraId="6843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C4CD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D2CD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第二代居民身份证号码：</w:t>
            </w:r>
          </w:p>
        </w:tc>
      </w:tr>
      <w:tr w14:paraId="5689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9DEC">
            <w:pPr>
              <w:ind w:firstLine="450"/>
              <w:jc w:val="center"/>
              <w:rPr>
                <w:rFonts w:ascii="宋体" w:hAnsi="宋体" w:eastAsia="宋体" w:cs="宋体"/>
                <w:color w:val="000000"/>
                <w:spacing w:val="-8"/>
                <w:sz w:val="24"/>
                <w:highlight w:val="none"/>
              </w:rPr>
            </w:pP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B58A">
            <w:pPr>
              <w:pStyle w:val="6"/>
              <w:spacing w:line="360" w:lineRule="auto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电子信箱：</w:t>
            </w:r>
          </w:p>
        </w:tc>
      </w:tr>
      <w:tr w14:paraId="5DFD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6491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94D">
            <w:pPr>
              <w:pStyle w:val="6"/>
              <w:spacing w:line="360" w:lineRule="auto"/>
              <w:ind w:firstLine="784" w:firstLineChars="3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年     月     日      时      分</w:t>
            </w:r>
          </w:p>
        </w:tc>
      </w:tr>
      <w:tr w14:paraId="6BC9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AD76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单位确认</w:t>
            </w:r>
          </w:p>
          <w:p w14:paraId="24EF1B1B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（加盖单位公章）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3312">
            <w:pPr>
              <w:pStyle w:val="6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</w:tr>
      <w:tr w14:paraId="3C31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D96E">
            <w:pPr>
              <w:pStyle w:val="6"/>
              <w:spacing w:line="360" w:lineRule="auto"/>
              <w:jc w:val="center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  <w:r>
              <w:rPr>
                <w:rFonts w:hint="eastAsia"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DA5">
            <w:pPr>
              <w:pStyle w:val="6"/>
              <w:spacing w:line="360" w:lineRule="auto"/>
              <w:ind w:firstLine="450"/>
              <w:rPr>
                <w:rFonts w:hAnsi="宋体" w:eastAsia="宋体" w:cs="宋体"/>
                <w:color w:val="000000"/>
                <w:spacing w:val="-8"/>
                <w:sz w:val="24"/>
                <w:szCs w:val="24"/>
                <w:highlight w:val="none"/>
              </w:rPr>
            </w:pPr>
          </w:p>
        </w:tc>
      </w:tr>
    </w:tbl>
    <w:p w14:paraId="3BB7CF97">
      <w:pPr>
        <w:pStyle w:val="6"/>
        <w:spacing w:line="360" w:lineRule="auto"/>
        <w:ind w:left="941" w:hanging="940" w:hangingChars="392"/>
        <w:rPr>
          <w:rFonts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hAnsi="宋体" w:eastAsia="宋体" w:cs="宋体"/>
          <w:bCs/>
          <w:color w:val="000000"/>
          <w:sz w:val="24"/>
          <w:szCs w:val="24"/>
          <w:highlight w:val="none"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587068CD">
      <w:pPr>
        <w:ind w:firstLine="360" w:firstLineChars="150"/>
        <w:rPr>
          <w:rFonts w:ascii="宋体" w:hAnsi="宋体" w:eastAsia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（2）被授权委托人联系方式等相关信息务必填写准确，必须与被授权委托人信息相一致。</w:t>
      </w:r>
    </w:p>
    <w:p w14:paraId="1E0BB9BE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25A66BC6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580F5166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44DE2BE3">
      <w:pPr>
        <w:rPr>
          <w:rFonts w:ascii="宋体" w:hAnsi="宋体" w:eastAsia="宋体"/>
          <w:b/>
          <w:sz w:val="28"/>
          <w:szCs w:val="28"/>
          <w:highlight w:val="none"/>
        </w:rPr>
      </w:pPr>
    </w:p>
    <w:p w14:paraId="2B4FC721">
      <w:pPr>
        <w:adjustRightInd w:val="0"/>
        <w:snapToGrid w:val="0"/>
        <w:spacing w:line="360" w:lineRule="auto"/>
        <w:rPr>
          <w:rFonts w:ascii="宋体" w:hAnsi="宋体" w:eastAsia="宋体"/>
          <w:b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4D80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mRjOWE3Y2EzZDRmNDdkMDU3ZDY1ODU3NGYwNWYifQ=="/>
  </w:docVars>
  <w:rsids>
    <w:rsidRoot w:val="00EE261A"/>
    <w:rsid w:val="00002439"/>
    <w:rsid w:val="0000314C"/>
    <w:rsid w:val="00005F06"/>
    <w:rsid w:val="00006544"/>
    <w:rsid w:val="00010CC5"/>
    <w:rsid w:val="00017973"/>
    <w:rsid w:val="000203C5"/>
    <w:rsid w:val="000278ED"/>
    <w:rsid w:val="00034F2A"/>
    <w:rsid w:val="000352E1"/>
    <w:rsid w:val="00037D4E"/>
    <w:rsid w:val="00040041"/>
    <w:rsid w:val="00043A14"/>
    <w:rsid w:val="0005609F"/>
    <w:rsid w:val="00063F9F"/>
    <w:rsid w:val="0008291B"/>
    <w:rsid w:val="000A1AA4"/>
    <w:rsid w:val="000A4B8F"/>
    <w:rsid w:val="000B195C"/>
    <w:rsid w:val="000B39CE"/>
    <w:rsid w:val="000B7325"/>
    <w:rsid w:val="000E295D"/>
    <w:rsid w:val="000E2FF5"/>
    <w:rsid w:val="000E6267"/>
    <w:rsid w:val="000F0A20"/>
    <w:rsid w:val="000F51E8"/>
    <w:rsid w:val="000F65C9"/>
    <w:rsid w:val="00101C94"/>
    <w:rsid w:val="001061FA"/>
    <w:rsid w:val="00130241"/>
    <w:rsid w:val="001308BF"/>
    <w:rsid w:val="001356E1"/>
    <w:rsid w:val="00142390"/>
    <w:rsid w:val="00144790"/>
    <w:rsid w:val="00144EF7"/>
    <w:rsid w:val="00154708"/>
    <w:rsid w:val="001624CC"/>
    <w:rsid w:val="001644BD"/>
    <w:rsid w:val="00167618"/>
    <w:rsid w:val="0017269D"/>
    <w:rsid w:val="00194A78"/>
    <w:rsid w:val="001A32B1"/>
    <w:rsid w:val="001A6951"/>
    <w:rsid w:val="001B3D14"/>
    <w:rsid w:val="001B7051"/>
    <w:rsid w:val="001F69AB"/>
    <w:rsid w:val="001F70A9"/>
    <w:rsid w:val="001F7EF3"/>
    <w:rsid w:val="00200EB6"/>
    <w:rsid w:val="0020207A"/>
    <w:rsid w:val="002022EC"/>
    <w:rsid w:val="00212006"/>
    <w:rsid w:val="002207FA"/>
    <w:rsid w:val="002212CB"/>
    <w:rsid w:val="0022377A"/>
    <w:rsid w:val="00225137"/>
    <w:rsid w:val="00225FB7"/>
    <w:rsid w:val="00237AAF"/>
    <w:rsid w:val="00241268"/>
    <w:rsid w:val="00250D2E"/>
    <w:rsid w:val="00251462"/>
    <w:rsid w:val="002526DA"/>
    <w:rsid w:val="0025546C"/>
    <w:rsid w:val="00257C7E"/>
    <w:rsid w:val="002853D0"/>
    <w:rsid w:val="00291ACE"/>
    <w:rsid w:val="00293123"/>
    <w:rsid w:val="0029517A"/>
    <w:rsid w:val="00297C51"/>
    <w:rsid w:val="002A1D77"/>
    <w:rsid w:val="002A3C2D"/>
    <w:rsid w:val="002B2673"/>
    <w:rsid w:val="002B5BE9"/>
    <w:rsid w:val="002C03A5"/>
    <w:rsid w:val="002C2FE5"/>
    <w:rsid w:val="002C5857"/>
    <w:rsid w:val="002C59DC"/>
    <w:rsid w:val="002D4120"/>
    <w:rsid w:val="002D4436"/>
    <w:rsid w:val="002D480E"/>
    <w:rsid w:val="002D4D7A"/>
    <w:rsid w:val="002D5C62"/>
    <w:rsid w:val="002D7FB8"/>
    <w:rsid w:val="002E5B7C"/>
    <w:rsid w:val="002E6323"/>
    <w:rsid w:val="002E6AA6"/>
    <w:rsid w:val="002F0503"/>
    <w:rsid w:val="002F7ED1"/>
    <w:rsid w:val="003026A0"/>
    <w:rsid w:val="00324AD3"/>
    <w:rsid w:val="00325232"/>
    <w:rsid w:val="00326409"/>
    <w:rsid w:val="00332B44"/>
    <w:rsid w:val="00333152"/>
    <w:rsid w:val="003363BB"/>
    <w:rsid w:val="00340BCC"/>
    <w:rsid w:val="00342CE9"/>
    <w:rsid w:val="0035526C"/>
    <w:rsid w:val="00355CAD"/>
    <w:rsid w:val="00365456"/>
    <w:rsid w:val="00372686"/>
    <w:rsid w:val="00373073"/>
    <w:rsid w:val="0038096C"/>
    <w:rsid w:val="0038305E"/>
    <w:rsid w:val="00385B35"/>
    <w:rsid w:val="00391C90"/>
    <w:rsid w:val="00394BE8"/>
    <w:rsid w:val="003951C1"/>
    <w:rsid w:val="003A5CDB"/>
    <w:rsid w:val="003A72A1"/>
    <w:rsid w:val="003B18F4"/>
    <w:rsid w:val="003D0676"/>
    <w:rsid w:val="003D1218"/>
    <w:rsid w:val="003D4575"/>
    <w:rsid w:val="003D5FA6"/>
    <w:rsid w:val="003E2011"/>
    <w:rsid w:val="003E355B"/>
    <w:rsid w:val="003F3E7F"/>
    <w:rsid w:val="0040095E"/>
    <w:rsid w:val="004033B2"/>
    <w:rsid w:val="00412E7D"/>
    <w:rsid w:val="00413F3F"/>
    <w:rsid w:val="0042414C"/>
    <w:rsid w:val="0042430C"/>
    <w:rsid w:val="004305F7"/>
    <w:rsid w:val="004308E7"/>
    <w:rsid w:val="00436F42"/>
    <w:rsid w:val="0043728C"/>
    <w:rsid w:val="00437797"/>
    <w:rsid w:val="00445452"/>
    <w:rsid w:val="00446187"/>
    <w:rsid w:val="00452A03"/>
    <w:rsid w:val="00454400"/>
    <w:rsid w:val="00456E9B"/>
    <w:rsid w:val="00465EA2"/>
    <w:rsid w:val="00466940"/>
    <w:rsid w:val="00466A63"/>
    <w:rsid w:val="00480885"/>
    <w:rsid w:val="00482480"/>
    <w:rsid w:val="00483867"/>
    <w:rsid w:val="0048425C"/>
    <w:rsid w:val="00490E21"/>
    <w:rsid w:val="00491358"/>
    <w:rsid w:val="0049333C"/>
    <w:rsid w:val="00496807"/>
    <w:rsid w:val="00497674"/>
    <w:rsid w:val="004A3213"/>
    <w:rsid w:val="004B456D"/>
    <w:rsid w:val="004B5337"/>
    <w:rsid w:val="004B74A8"/>
    <w:rsid w:val="004D3142"/>
    <w:rsid w:val="004E4548"/>
    <w:rsid w:val="004F3EB4"/>
    <w:rsid w:val="004F77BB"/>
    <w:rsid w:val="005071E4"/>
    <w:rsid w:val="005135BC"/>
    <w:rsid w:val="00526A36"/>
    <w:rsid w:val="00532FBC"/>
    <w:rsid w:val="005431DC"/>
    <w:rsid w:val="00556C47"/>
    <w:rsid w:val="00571450"/>
    <w:rsid w:val="005738C0"/>
    <w:rsid w:val="00575704"/>
    <w:rsid w:val="00576206"/>
    <w:rsid w:val="00581480"/>
    <w:rsid w:val="005A6C98"/>
    <w:rsid w:val="005C75A1"/>
    <w:rsid w:val="005C77C7"/>
    <w:rsid w:val="005D02F7"/>
    <w:rsid w:val="005D1184"/>
    <w:rsid w:val="005D4AF4"/>
    <w:rsid w:val="005D50E9"/>
    <w:rsid w:val="005E2205"/>
    <w:rsid w:val="005E2AB3"/>
    <w:rsid w:val="005E36A0"/>
    <w:rsid w:val="005E60FA"/>
    <w:rsid w:val="005E66C2"/>
    <w:rsid w:val="005F7A1E"/>
    <w:rsid w:val="005F7F1F"/>
    <w:rsid w:val="006017F4"/>
    <w:rsid w:val="00605D4E"/>
    <w:rsid w:val="006119A4"/>
    <w:rsid w:val="0062603F"/>
    <w:rsid w:val="006350E4"/>
    <w:rsid w:val="006458F9"/>
    <w:rsid w:val="00655D3F"/>
    <w:rsid w:val="006621FA"/>
    <w:rsid w:val="00664B9E"/>
    <w:rsid w:val="00666F90"/>
    <w:rsid w:val="006703A5"/>
    <w:rsid w:val="0068157B"/>
    <w:rsid w:val="006830AD"/>
    <w:rsid w:val="00694752"/>
    <w:rsid w:val="006A3578"/>
    <w:rsid w:val="006C3815"/>
    <w:rsid w:val="006C4247"/>
    <w:rsid w:val="006C6865"/>
    <w:rsid w:val="006D44F6"/>
    <w:rsid w:val="006E1659"/>
    <w:rsid w:val="006E18E7"/>
    <w:rsid w:val="006E19F5"/>
    <w:rsid w:val="006E460A"/>
    <w:rsid w:val="006F5DE1"/>
    <w:rsid w:val="006F612E"/>
    <w:rsid w:val="006F62CE"/>
    <w:rsid w:val="00700609"/>
    <w:rsid w:val="00701E88"/>
    <w:rsid w:val="00703278"/>
    <w:rsid w:val="00707D06"/>
    <w:rsid w:val="00707E86"/>
    <w:rsid w:val="0071437F"/>
    <w:rsid w:val="00720F04"/>
    <w:rsid w:val="00733EA9"/>
    <w:rsid w:val="00734240"/>
    <w:rsid w:val="00737FA1"/>
    <w:rsid w:val="0074158D"/>
    <w:rsid w:val="00744657"/>
    <w:rsid w:val="007614D7"/>
    <w:rsid w:val="00764E3D"/>
    <w:rsid w:val="00770E68"/>
    <w:rsid w:val="00780A5B"/>
    <w:rsid w:val="00781B4A"/>
    <w:rsid w:val="00792873"/>
    <w:rsid w:val="00797F90"/>
    <w:rsid w:val="007B2AC5"/>
    <w:rsid w:val="007B66AF"/>
    <w:rsid w:val="007C19EA"/>
    <w:rsid w:val="007C3712"/>
    <w:rsid w:val="007D0DFE"/>
    <w:rsid w:val="007E1983"/>
    <w:rsid w:val="007E3AD6"/>
    <w:rsid w:val="007F3F44"/>
    <w:rsid w:val="007F5270"/>
    <w:rsid w:val="007F796A"/>
    <w:rsid w:val="00807681"/>
    <w:rsid w:val="00810F86"/>
    <w:rsid w:val="0081103F"/>
    <w:rsid w:val="00814A5C"/>
    <w:rsid w:val="00820405"/>
    <w:rsid w:val="00820EA2"/>
    <w:rsid w:val="00823328"/>
    <w:rsid w:val="00824035"/>
    <w:rsid w:val="008246A2"/>
    <w:rsid w:val="008323A7"/>
    <w:rsid w:val="00834D3F"/>
    <w:rsid w:val="00835A39"/>
    <w:rsid w:val="008361A7"/>
    <w:rsid w:val="00850D76"/>
    <w:rsid w:val="00853B4D"/>
    <w:rsid w:val="008710BB"/>
    <w:rsid w:val="00882BA6"/>
    <w:rsid w:val="008852C4"/>
    <w:rsid w:val="00885B3D"/>
    <w:rsid w:val="00891FCE"/>
    <w:rsid w:val="00893458"/>
    <w:rsid w:val="00893D88"/>
    <w:rsid w:val="008A18DC"/>
    <w:rsid w:val="008B28D4"/>
    <w:rsid w:val="008B4A63"/>
    <w:rsid w:val="008B7A6F"/>
    <w:rsid w:val="008C1EA2"/>
    <w:rsid w:val="008C52DF"/>
    <w:rsid w:val="008C72A9"/>
    <w:rsid w:val="008D382F"/>
    <w:rsid w:val="008E0B95"/>
    <w:rsid w:val="008F7F82"/>
    <w:rsid w:val="00907315"/>
    <w:rsid w:val="00915D94"/>
    <w:rsid w:val="00933F96"/>
    <w:rsid w:val="009378A5"/>
    <w:rsid w:val="00940540"/>
    <w:rsid w:val="009554C6"/>
    <w:rsid w:val="00974EF2"/>
    <w:rsid w:val="00976471"/>
    <w:rsid w:val="00982F2C"/>
    <w:rsid w:val="00983E05"/>
    <w:rsid w:val="00987F0B"/>
    <w:rsid w:val="00993249"/>
    <w:rsid w:val="00996558"/>
    <w:rsid w:val="009A2D89"/>
    <w:rsid w:val="009A393C"/>
    <w:rsid w:val="009A3E50"/>
    <w:rsid w:val="009A465F"/>
    <w:rsid w:val="009D0FBD"/>
    <w:rsid w:val="009E3344"/>
    <w:rsid w:val="009E6445"/>
    <w:rsid w:val="009F13BA"/>
    <w:rsid w:val="009F2405"/>
    <w:rsid w:val="00A005D9"/>
    <w:rsid w:val="00A07D1C"/>
    <w:rsid w:val="00A15122"/>
    <w:rsid w:val="00A21EC2"/>
    <w:rsid w:val="00A319DB"/>
    <w:rsid w:val="00A337FE"/>
    <w:rsid w:val="00A34C4C"/>
    <w:rsid w:val="00A419F8"/>
    <w:rsid w:val="00A46B7E"/>
    <w:rsid w:val="00A46DCA"/>
    <w:rsid w:val="00A52275"/>
    <w:rsid w:val="00A529F3"/>
    <w:rsid w:val="00A54D1B"/>
    <w:rsid w:val="00A57DDC"/>
    <w:rsid w:val="00A62DE5"/>
    <w:rsid w:val="00A6314D"/>
    <w:rsid w:val="00A772EA"/>
    <w:rsid w:val="00A82648"/>
    <w:rsid w:val="00AA773C"/>
    <w:rsid w:val="00AB564F"/>
    <w:rsid w:val="00AB7A57"/>
    <w:rsid w:val="00AC1D4D"/>
    <w:rsid w:val="00AC576E"/>
    <w:rsid w:val="00AD27EA"/>
    <w:rsid w:val="00AD2F80"/>
    <w:rsid w:val="00AD383D"/>
    <w:rsid w:val="00AD7882"/>
    <w:rsid w:val="00AE3377"/>
    <w:rsid w:val="00AE797F"/>
    <w:rsid w:val="00AF669E"/>
    <w:rsid w:val="00B05E64"/>
    <w:rsid w:val="00B122FF"/>
    <w:rsid w:val="00B158C5"/>
    <w:rsid w:val="00B50991"/>
    <w:rsid w:val="00B50E98"/>
    <w:rsid w:val="00B52055"/>
    <w:rsid w:val="00B558E1"/>
    <w:rsid w:val="00B63C06"/>
    <w:rsid w:val="00B71647"/>
    <w:rsid w:val="00B761C8"/>
    <w:rsid w:val="00B84481"/>
    <w:rsid w:val="00B96770"/>
    <w:rsid w:val="00B96DBF"/>
    <w:rsid w:val="00B9784A"/>
    <w:rsid w:val="00BA214D"/>
    <w:rsid w:val="00BA2474"/>
    <w:rsid w:val="00BA32F0"/>
    <w:rsid w:val="00BA3B0A"/>
    <w:rsid w:val="00BB0BBB"/>
    <w:rsid w:val="00BC0B5A"/>
    <w:rsid w:val="00BC514D"/>
    <w:rsid w:val="00BD379D"/>
    <w:rsid w:val="00BE578D"/>
    <w:rsid w:val="00BF33AE"/>
    <w:rsid w:val="00BF36F9"/>
    <w:rsid w:val="00BF7767"/>
    <w:rsid w:val="00C023B1"/>
    <w:rsid w:val="00C04CA7"/>
    <w:rsid w:val="00C12C35"/>
    <w:rsid w:val="00C12EA1"/>
    <w:rsid w:val="00C15B7B"/>
    <w:rsid w:val="00C17F5C"/>
    <w:rsid w:val="00C262DF"/>
    <w:rsid w:val="00C26556"/>
    <w:rsid w:val="00C33D20"/>
    <w:rsid w:val="00C41D4A"/>
    <w:rsid w:val="00C64236"/>
    <w:rsid w:val="00C712A1"/>
    <w:rsid w:val="00C71563"/>
    <w:rsid w:val="00C71BD5"/>
    <w:rsid w:val="00C80556"/>
    <w:rsid w:val="00C8113C"/>
    <w:rsid w:val="00C8545F"/>
    <w:rsid w:val="00CA743C"/>
    <w:rsid w:val="00CB3C2F"/>
    <w:rsid w:val="00CB477F"/>
    <w:rsid w:val="00CC223D"/>
    <w:rsid w:val="00CC2867"/>
    <w:rsid w:val="00CC4C66"/>
    <w:rsid w:val="00CD02E9"/>
    <w:rsid w:val="00CD37E1"/>
    <w:rsid w:val="00CF1D48"/>
    <w:rsid w:val="00D017AE"/>
    <w:rsid w:val="00D2054C"/>
    <w:rsid w:val="00D23BA0"/>
    <w:rsid w:val="00D26B57"/>
    <w:rsid w:val="00D33C97"/>
    <w:rsid w:val="00D3657A"/>
    <w:rsid w:val="00D36A3E"/>
    <w:rsid w:val="00D402F2"/>
    <w:rsid w:val="00D4156B"/>
    <w:rsid w:val="00D41B87"/>
    <w:rsid w:val="00D42176"/>
    <w:rsid w:val="00D42857"/>
    <w:rsid w:val="00D44911"/>
    <w:rsid w:val="00D4591C"/>
    <w:rsid w:val="00D51739"/>
    <w:rsid w:val="00D517D1"/>
    <w:rsid w:val="00D51D19"/>
    <w:rsid w:val="00D52705"/>
    <w:rsid w:val="00D52964"/>
    <w:rsid w:val="00D5466B"/>
    <w:rsid w:val="00D60FD9"/>
    <w:rsid w:val="00D629CD"/>
    <w:rsid w:val="00D70EC2"/>
    <w:rsid w:val="00D73CD4"/>
    <w:rsid w:val="00D77AC7"/>
    <w:rsid w:val="00D818B7"/>
    <w:rsid w:val="00D83BB4"/>
    <w:rsid w:val="00D90C89"/>
    <w:rsid w:val="00D935F8"/>
    <w:rsid w:val="00DA2787"/>
    <w:rsid w:val="00DA5176"/>
    <w:rsid w:val="00DA6B51"/>
    <w:rsid w:val="00DA6F80"/>
    <w:rsid w:val="00DB4581"/>
    <w:rsid w:val="00DD63B2"/>
    <w:rsid w:val="00DE3434"/>
    <w:rsid w:val="00DE6839"/>
    <w:rsid w:val="00DF35B9"/>
    <w:rsid w:val="00DF4765"/>
    <w:rsid w:val="00DF5263"/>
    <w:rsid w:val="00E00006"/>
    <w:rsid w:val="00E00663"/>
    <w:rsid w:val="00E04BFA"/>
    <w:rsid w:val="00E076A7"/>
    <w:rsid w:val="00E13144"/>
    <w:rsid w:val="00E14029"/>
    <w:rsid w:val="00E255EC"/>
    <w:rsid w:val="00E32F38"/>
    <w:rsid w:val="00E339D9"/>
    <w:rsid w:val="00E35730"/>
    <w:rsid w:val="00E40C70"/>
    <w:rsid w:val="00E419A7"/>
    <w:rsid w:val="00E44B78"/>
    <w:rsid w:val="00E45E9D"/>
    <w:rsid w:val="00E50322"/>
    <w:rsid w:val="00E52FB1"/>
    <w:rsid w:val="00E545C5"/>
    <w:rsid w:val="00E7281D"/>
    <w:rsid w:val="00E7503D"/>
    <w:rsid w:val="00E7698E"/>
    <w:rsid w:val="00E82928"/>
    <w:rsid w:val="00EA3ADE"/>
    <w:rsid w:val="00EB33E4"/>
    <w:rsid w:val="00EC3859"/>
    <w:rsid w:val="00EC3A41"/>
    <w:rsid w:val="00ED4B0D"/>
    <w:rsid w:val="00EE1986"/>
    <w:rsid w:val="00EE261A"/>
    <w:rsid w:val="00EE760C"/>
    <w:rsid w:val="00EE7A84"/>
    <w:rsid w:val="00EE7DE7"/>
    <w:rsid w:val="00EF31C6"/>
    <w:rsid w:val="00EF7211"/>
    <w:rsid w:val="00F213DC"/>
    <w:rsid w:val="00F21520"/>
    <w:rsid w:val="00F2713E"/>
    <w:rsid w:val="00F34C35"/>
    <w:rsid w:val="00F35B1D"/>
    <w:rsid w:val="00F427F5"/>
    <w:rsid w:val="00F42999"/>
    <w:rsid w:val="00F458F6"/>
    <w:rsid w:val="00F47B71"/>
    <w:rsid w:val="00F60B7E"/>
    <w:rsid w:val="00F7117E"/>
    <w:rsid w:val="00F723FE"/>
    <w:rsid w:val="00F86D03"/>
    <w:rsid w:val="00FA422A"/>
    <w:rsid w:val="00FA64DC"/>
    <w:rsid w:val="00FB160B"/>
    <w:rsid w:val="00FB3047"/>
    <w:rsid w:val="00FC071C"/>
    <w:rsid w:val="00FC3EE8"/>
    <w:rsid w:val="00FC5DED"/>
    <w:rsid w:val="00FC62A2"/>
    <w:rsid w:val="00FD12A4"/>
    <w:rsid w:val="00FD7C9E"/>
    <w:rsid w:val="00FD7E64"/>
    <w:rsid w:val="00FE4694"/>
    <w:rsid w:val="00FE605C"/>
    <w:rsid w:val="00FF5505"/>
    <w:rsid w:val="03C94527"/>
    <w:rsid w:val="08C14475"/>
    <w:rsid w:val="0BFD00B6"/>
    <w:rsid w:val="13084E48"/>
    <w:rsid w:val="1B952651"/>
    <w:rsid w:val="1BC81072"/>
    <w:rsid w:val="1FE611B5"/>
    <w:rsid w:val="235E010E"/>
    <w:rsid w:val="29C0782D"/>
    <w:rsid w:val="2A497822"/>
    <w:rsid w:val="2EAF0BBF"/>
    <w:rsid w:val="340F5638"/>
    <w:rsid w:val="34523F57"/>
    <w:rsid w:val="36C3270A"/>
    <w:rsid w:val="3F3E27B9"/>
    <w:rsid w:val="42F36125"/>
    <w:rsid w:val="44C22253"/>
    <w:rsid w:val="459F4658"/>
    <w:rsid w:val="49371FD5"/>
    <w:rsid w:val="53316789"/>
    <w:rsid w:val="548117E3"/>
    <w:rsid w:val="59D907D3"/>
    <w:rsid w:val="5A56472A"/>
    <w:rsid w:val="69092754"/>
    <w:rsid w:val="6B8F6C45"/>
    <w:rsid w:val="6F031BBB"/>
    <w:rsid w:val="727B38BE"/>
    <w:rsid w:val="73784002"/>
    <w:rsid w:val="784C3D32"/>
    <w:rsid w:val="7BB67714"/>
    <w:rsid w:val="7C370855"/>
    <w:rsid w:val="7EC45064"/>
    <w:rsid w:val="7FF1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3">
    <w:name w:val="heading 3"/>
    <w:basedOn w:val="1"/>
    <w:next w:val="1"/>
    <w:link w:val="21"/>
    <w:semiHidden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2"/>
    </w:pPr>
    <w:rPr>
      <w:rFonts w:ascii="Tahoma" w:hAnsi="Tahoma" w:eastAsia="微软雅黑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link w:val="20"/>
    <w:autoRedefine/>
    <w:unhideWhenUsed/>
    <w:qFormat/>
    <w:uiPriority w:val="99"/>
    <w:pPr>
      <w:ind w:firstLine="420"/>
    </w:pPr>
    <w:rPr>
      <w:rFonts w:eastAsia="微软雅黑"/>
    </w:rPr>
  </w:style>
  <w:style w:type="paragraph" w:styleId="5">
    <w:name w:val="Body Text"/>
    <w:basedOn w:val="1"/>
    <w:next w:val="1"/>
    <w:link w:val="15"/>
    <w:autoRedefine/>
    <w:unhideWhenUsed/>
    <w:qFormat/>
    <w:uiPriority w:val="0"/>
    <w:pPr>
      <w:widowControl/>
      <w:adjustRightInd w:val="0"/>
      <w:snapToGrid w:val="0"/>
      <w:spacing w:line="360" w:lineRule="exact"/>
      <w:jc w:val="center"/>
    </w:pPr>
    <w:rPr>
      <w:rFonts w:asciiTheme="minorEastAsia" w:hAnsiTheme="minorEastAsia" w:cstheme="minorEastAsia"/>
      <w:b/>
      <w:bCs/>
      <w:kern w:val="0"/>
      <w:sz w:val="36"/>
      <w:szCs w:val="36"/>
    </w:rPr>
  </w:style>
  <w:style w:type="paragraph" w:styleId="6">
    <w:name w:val="Plain Text"/>
    <w:basedOn w:val="1"/>
    <w:next w:val="4"/>
    <w:link w:val="18"/>
    <w:autoRedefine/>
    <w:unhideWhenUsed/>
    <w:qFormat/>
    <w:uiPriority w:val="0"/>
    <w:rPr>
      <w:rFonts w:ascii="宋体" w:hAnsi="Courier New" w:eastAsia="微软雅黑" w:cs="Courier New"/>
      <w:szCs w:val="21"/>
    </w:rPr>
  </w:style>
  <w:style w:type="paragraph" w:styleId="7">
    <w:name w:val="footer"/>
    <w:basedOn w:val="1"/>
    <w:link w:val="2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qFormat/>
    <w:uiPriority w:val="0"/>
  </w:style>
  <w:style w:type="character" w:styleId="13">
    <w:name w:val="Hyperlink"/>
    <w:basedOn w:val="11"/>
    <w:autoRedefine/>
    <w:qFormat/>
    <w:uiPriority w:val="99"/>
    <w:rPr>
      <w:color w:val="2440B3"/>
      <w:u w:val="none"/>
    </w:rPr>
  </w:style>
  <w:style w:type="character" w:customStyle="1" w:styleId="14">
    <w:name w:val="正文文本 Char"/>
    <w:basedOn w:val="11"/>
    <w:link w:val="5"/>
    <w:semiHidden/>
    <w:qFormat/>
    <w:uiPriority w:val="99"/>
  </w:style>
  <w:style w:type="character" w:customStyle="1" w:styleId="15">
    <w:name w:val="正文文本 Char1"/>
    <w:basedOn w:val="11"/>
    <w:link w:val="5"/>
    <w:autoRedefine/>
    <w:qFormat/>
    <w:uiPriority w:val="0"/>
    <w:rPr>
      <w:rFonts w:asciiTheme="minorEastAsia" w:hAnsiTheme="minorEastAsia" w:cstheme="minorEastAsia"/>
      <w:b/>
      <w:bCs/>
      <w:sz w:val="36"/>
      <w:szCs w:val="36"/>
    </w:r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17">
    <w:name w:val="纯文本 Char"/>
    <w:basedOn w:val="11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1"/>
    <w:basedOn w:val="11"/>
    <w:link w:val="6"/>
    <w:autoRedefine/>
    <w:qFormat/>
    <w:uiPriority w:val="99"/>
    <w:rPr>
      <w:rFonts w:ascii="宋体" w:hAnsi="Courier New" w:eastAsia="微软雅黑" w:cs="Courier New"/>
      <w:szCs w:val="21"/>
    </w:rPr>
  </w:style>
  <w:style w:type="character" w:customStyle="1" w:styleId="19">
    <w:name w:val="标题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20">
    <w:name w:val="正文缩进 Char"/>
    <w:link w:val="4"/>
    <w:autoRedefine/>
    <w:qFormat/>
    <w:uiPriority w:val="0"/>
    <w:rPr>
      <w:rFonts w:eastAsia="微软雅黑"/>
    </w:rPr>
  </w:style>
  <w:style w:type="character" w:customStyle="1" w:styleId="21">
    <w:name w:val="标题 3 Char"/>
    <w:basedOn w:val="11"/>
    <w:link w:val="3"/>
    <w:semiHidden/>
    <w:qFormat/>
    <w:uiPriority w:val="9"/>
    <w:rPr>
      <w:rFonts w:ascii="Tahoma" w:hAnsi="Tahoma" w:eastAsia="微软雅黑"/>
      <w:b/>
      <w:bCs/>
      <w:kern w:val="0"/>
      <w:sz w:val="32"/>
      <w:szCs w:val="32"/>
    </w:rPr>
  </w:style>
  <w:style w:type="paragraph" w:customStyle="1" w:styleId="22">
    <w:name w:val="图例"/>
    <w:basedOn w:val="1"/>
    <w:autoRedefine/>
    <w:qFormat/>
    <w:uiPriority w:val="0"/>
    <w:pPr>
      <w:widowControl/>
      <w:adjustRightInd w:val="0"/>
      <w:snapToGrid w:val="0"/>
      <w:spacing w:before="120" w:after="120" w:line="360" w:lineRule="auto"/>
      <w:jc w:val="center"/>
    </w:pPr>
    <w:rPr>
      <w:rFonts w:ascii="Tahoma" w:hAnsi="Tahoma" w:eastAsia="仿宋_GB2312"/>
      <w:b/>
      <w:kern w:val="0"/>
      <w:sz w:val="24"/>
      <w:szCs w:val="20"/>
    </w:rPr>
  </w:style>
  <w:style w:type="paragraph" w:styleId="23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Calibri" w:hAnsi="Calibri" w:eastAsia="微软雅黑"/>
      <w:kern w:val="0"/>
      <w:sz w:val="22"/>
    </w:rPr>
  </w:style>
  <w:style w:type="paragraph" w:customStyle="1" w:styleId="24">
    <w:name w:val="成文日期"/>
    <w:basedOn w:val="1"/>
    <w:autoRedefine/>
    <w:qFormat/>
    <w:uiPriority w:val="0"/>
    <w:pPr>
      <w:widowControl/>
      <w:adjustRightInd w:val="0"/>
      <w:snapToGrid w:val="0"/>
      <w:spacing w:after="200" w:line="570" w:lineRule="exact"/>
      <w:ind w:right="400" w:rightChars="400" w:firstLine="200" w:firstLineChars="200"/>
      <w:jc w:val="right"/>
    </w:pPr>
    <w:rPr>
      <w:rFonts w:ascii="仿宋_GB2312" w:hAnsi="Tahoma" w:eastAsia="仿宋_GB2312"/>
      <w:kern w:val="0"/>
      <w:sz w:val="32"/>
      <w:szCs w:val="20"/>
    </w:rPr>
  </w:style>
  <w:style w:type="character" w:customStyle="1" w:styleId="2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11"/>
    <w:link w:val="7"/>
    <w:semiHidden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8">
    <w:name w:val="列出段落3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1308</Words>
  <Characters>1470</Characters>
  <Lines>171</Lines>
  <Paragraphs>48</Paragraphs>
  <TotalTime>9</TotalTime>
  <ScaleCrop>false</ScaleCrop>
  <LinksUpToDate>false</LinksUpToDate>
  <CharactersWithSpaces>1522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2024-06-26T07:24:00Z</dcterms:created>
  <dc:creator>Administrator</dc:creator>
  <cp:lastModifiedBy>沈佩铭</cp:lastModifiedBy>
  <dcterms:modified xsi:type="dcterms:W3CDTF">2026-02-02T07:02:52Z</dcterms:modified>
  <cp:revision>416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8C529E29106E460997ADDFF195AED867_13</vt:lpwstr>
  </property>
  <property fmtid="{D5CDD505-2E9C-101B-9397-08002B2CF9AE}" pid="4" name="KSOTemplateDocerSaveRecord">
    <vt:lpwstr>eyJoZGlkIjoiYTE3M2YzODYyNWRhMjRiMDZiZTA0MTAyZGJmOTJkOTUiLCJ1c2VySWQiOiIyNjcwNDY1MTAifQ==</vt:lpwstr>
  </property>
</Properties>
</file>